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2E710FCB" w14:textId="77777777" w:rsidR="006D4ED6" w:rsidRDefault="006D4ED6" w:rsidP="006D4ED6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Projekti ekspertiisi esitamiseks</w:t>
      </w:r>
    </w:p>
    <w:p w14:paraId="19785307" w14:textId="643206EE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C313DB">
        <w:rPr>
          <w:rFonts w:cs="Arial"/>
        </w:rPr>
        <w:t>25.09.2024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06DE4CE" w14:textId="77777777" w:rsidR="00AE78AC" w:rsidRDefault="00AE78AC" w:rsidP="00AE78A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485C035B" w:rsidR="00941C2A" w:rsidRPr="00AE78AC" w:rsidRDefault="00AE78AC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3-1.5/2022/12</w:t>
            </w:r>
            <w:r w:rsidR="0032264D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1BB63AC" w:rsidR="009D4EE8" w:rsidRPr="00EB14B3" w:rsidRDefault="007F7478" w:rsidP="009D4EE8">
            <w:pPr>
              <w:rPr>
                <w:rFonts w:cs="Arial"/>
              </w:rPr>
            </w:pPr>
            <w:r>
              <w:rPr>
                <w:rFonts w:cs="Arial"/>
              </w:rPr>
              <w:t>Madi Nõmm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</w:t>
            </w:r>
            <w:r>
              <w:rPr>
                <w:color w:val="000000"/>
              </w:rPr>
              <w:t>04 5509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2A80FAEE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E78AC">
              <w:rPr>
                <w:rFonts w:cs="Arial"/>
                <w:bCs/>
              </w:rPr>
              <w:t>3-0</w:t>
            </w:r>
            <w:r w:rsidR="006A6138">
              <w:rPr>
                <w:rFonts w:cs="Arial"/>
                <w:bCs/>
              </w:rPr>
              <w:t>6</w:t>
            </w:r>
          </w:p>
        </w:tc>
        <w:tc>
          <w:tcPr>
            <w:tcW w:w="6836" w:type="dxa"/>
            <w:vAlign w:val="center"/>
          </w:tcPr>
          <w:p w14:paraId="4240CE83" w14:textId="63E1A562" w:rsidR="006B5FB3" w:rsidRPr="00AE78AC" w:rsidRDefault="006B5FB3" w:rsidP="006A6138">
            <w:pPr>
              <w:spacing w:line="360" w:lineRule="auto"/>
              <w:jc w:val="center"/>
            </w:pPr>
            <w:r>
              <w:t>„</w:t>
            </w:r>
            <w:r w:rsidR="006A6138" w:rsidRPr="006A6138">
              <w:t>Lepaniidu tee rekonstrueerimine ja ehitamine</w:t>
            </w:r>
            <w:r w:rsidR="00AE78AC" w:rsidRPr="00AE78AC">
              <w:t>“</w:t>
            </w:r>
            <w:r>
              <w:t xml:space="preserve">-  </w:t>
            </w:r>
          </w:p>
          <w:p w14:paraId="306B3E0E" w14:textId="77777777" w:rsidR="00C313DB" w:rsidRPr="00011DBC" w:rsidRDefault="00C313DB" w:rsidP="00C313DB">
            <w:pPr>
              <w:spacing w:line="276" w:lineRule="auto"/>
              <w:jc w:val="center"/>
            </w:pPr>
            <w:r>
              <w:t>Ehitusprojekt 1 eksemplar digitaalselt</w:t>
            </w:r>
          </w:p>
          <w:p w14:paraId="59993E4F" w14:textId="1D387C13" w:rsidR="00334DD1" w:rsidRPr="006B77D8" w:rsidRDefault="00C313DB" w:rsidP="00C313DB">
            <w:pPr>
              <w:spacing w:line="276" w:lineRule="auto"/>
              <w:jc w:val="center"/>
            </w:pPr>
            <w:r>
              <w:t>Versioon V01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A2EFA49" w:rsidR="00334DD1" w:rsidRPr="00EB14B3" w:rsidRDefault="00941C2A" w:rsidP="00334DD1">
      <w:pPr>
        <w:spacing w:after="0" w:line="360" w:lineRule="auto"/>
        <w:rPr>
          <w:rFonts w:cs="Arial"/>
        </w:rPr>
      </w:pPr>
      <w:r>
        <w:rPr>
          <w:rFonts w:cs="Arial"/>
        </w:rPr>
        <w:t>Madi Nõmm</w:t>
      </w:r>
      <w:r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4401D" w14:textId="77777777" w:rsidR="00D03879" w:rsidRDefault="00D03879" w:rsidP="006D4502">
      <w:pPr>
        <w:spacing w:after="0" w:line="240" w:lineRule="auto"/>
      </w:pPr>
      <w:r>
        <w:separator/>
      </w:r>
    </w:p>
  </w:endnote>
  <w:endnote w:type="continuationSeparator" w:id="0">
    <w:p w14:paraId="60E2A4C1" w14:textId="77777777" w:rsidR="00D03879" w:rsidRDefault="00D03879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2A0DB" w14:textId="77777777" w:rsidR="00D03879" w:rsidRDefault="00D03879" w:rsidP="006D4502">
      <w:pPr>
        <w:spacing w:after="0" w:line="240" w:lineRule="auto"/>
      </w:pPr>
      <w:r>
        <w:separator/>
      </w:r>
    </w:p>
  </w:footnote>
  <w:footnote w:type="continuationSeparator" w:id="0">
    <w:p w14:paraId="224286CA" w14:textId="77777777" w:rsidR="00D03879" w:rsidRDefault="00D03879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34C41FFA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C313DB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2264D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53CA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A6138"/>
    <w:rsid w:val="006B5FB3"/>
    <w:rsid w:val="006B77D8"/>
    <w:rsid w:val="006C2D97"/>
    <w:rsid w:val="006C39B4"/>
    <w:rsid w:val="006D4502"/>
    <w:rsid w:val="006D4ED6"/>
    <w:rsid w:val="006E31E8"/>
    <w:rsid w:val="00711EDB"/>
    <w:rsid w:val="00715779"/>
    <w:rsid w:val="00732431"/>
    <w:rsid w:val="007478AC"/>
    <w:rsid w:val="00782B34"/>
    <w:rsid w:val="007D2949"/>
    <w:rsid w:val="007E0BDE"/>
    <w:rsid w:val="007E40D3"/>
    <w:rsid w:val="007F57CD"/>
    <w:rsid w:val="007F7478"/>
    <w:rsid w:val="00810060"/>
    <w:rsid w:val="00855DC4"/>
    <w:rsid w:val="008702B4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313DB"/>
    <w:rsid w:val="00C4278F"/>
    <w:rsid w:val="00C7460B"/>
    <w:rsid w:val="00C74712"/>
    <w:rsid w:val="00C76780"/>
    <w:rsid w:val="00C81C64"/>
    <w:rsid w:val="00CC383F"/>
    <w:rsid w:val="00CF02CD"/>
    <w:rsid w:val="00CF6B6C"/>
    <w:rsid w:val="00D03879"/>
    <w:rsid w:val="00D204CE"/>
    <w:rsid w:val="00D55056"/>
    <w:rsid w:val="00D574E8"/>
    <w:rsid w:val="00D70A6A"/>
    <w:rsid w:val="00DA2866"/>
    <w:rsid w:val="00DA5F84"/>
    <w:rsid w:val="00DA76CF"/>
    <w:rsid w:val="00DB0516"/>
    <w:rsid w:val="00DB51A8"/>
    <w:rsid w:val="00DC0001"/>
    <w:rsid w:val="00DC3344"/>
    <w:rsid w:val="00E0475B"/>
    <w:rsid w:val="00E10C1A"/>
    <w:rsid w:val="00E11BB0"/>
    <w:rsid w:val="00E133BB"/>
    <w:rsid w:val="00E24751"/>
    <w:rsid w:val="00E5102F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08D1"/>
    <w:rsid w:val="00F22D67"/>
    <w:rsid w:val="00F3191B"/>
    <w:rsid w:val="00F32876"/>
    <w:rsid w:val="00F41AC4"/>
    <w:rsid w:val="00F45BE7"/>
    <w:rsid w:val="00F54659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61</cp:revision>
  <dcterms:created xsi:type="dcterms:W3CDTF">2016-08-17T08:34:00Z</dcterms:created>
  <dcterms:modified xsi:type="dcterms:W3CDTF">2024-09-25T04:27:00Z</dcterms:modified>
</cp:coreProperties>
</file>